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C6" w:rsidRDefault="00351EC6" w:rsidP="00351E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351EC6" w:rsidRDefault="00351EC6" w:rsidP="0035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Совета депутатов муниципального округа Замоскворечье </w:t>
      </w:r>
    </w:p>
    <w:p w:rsidR="00351EC6" w:rsidRDefault="00351EC6" w:rsidP="0035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год</w:t>
      </w:r>
    </w:p>
    <w:p w:rsidR="00351EC6" w:rsidRDefault="00351EC6" w:rsidP="00351EC6">
      <w:pPr>
        <w:jc w:val="center"/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760"/>
        <w:gridCol w:w="2520"/>
      </w:tblGrid>
      <w:tr w:rsidR="00351EC6" w:rsidTr="00351E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51EC6" w:rsidTr="00351E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pStyle w:val="a3"/>
              <w:ind w:firstLine="333"/>
              <w:jc w:val="both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 Информация руководителя многофункционального центра предоставления государственных услуг населению района Замоскворечье о работе за 2013 год.</w:t>
            </w:r>
          </w:p>
          <w:p w:rsidR="00351EC6" w:rsidRDefault="00351EC6">
            <w:pPr>
              <w:pStyle w:val="a3"/>
              <w:ind w:firstLine="333"/>
              <w:jc w:val="both"/>
              <w:rPr>
                <w:sz w:val="28"/>
              </w:rPr>
            </w:pPr>
          </w:p>
          <w:p w:rsidR="00351EC6" w:rsidRDefault="00351EC6">
            <w:pPr>
              <w:pStyle w:val="a3"/>
              <w:ind w:firstLine="333"/>
              <w:jc w:val="both"/>
              <w:rPr>
                <w:sz w:val="28"/>
              </w:rPr>
            </w:pPr>
            <w:r>
              <w:rPr>
                <w:sz w:val="28"/>
              </w:rPr>
              <w:t>2. Информация руководителя ГКУ ИС района Замоскворечье о работе за 2013 год.</w:t>
            </w:r>
          </w:p>
          <w:p w:rsidR="00351EC6" w:rsidRDefault="00351EC6">
            <w:pPr>
              <w:pStyle w:val="a3"/>
              <w:ind w:firstLine="333"/>
              <w:jc w:val="both"/>
              <w:rPr>
                <w:sz w:val="28"/>
              </w:rPr>
            </w:pPr>
          </w:p>
          <w:p w:rsidR="00351EC6" w:rsidRDefault="00351EC6">
            <w:pPr>
              <w:pStyle w:val="a3"/>
              <w:ind w:firstLine="333"/>
              <w:jc w:val="both"/>
              <w:rPr>
                <w:sz w:val="28"/>
              </w:rPr>
            </w:pPr>
            <w:r>
              <w:rPr>
                <w:sz w:val="28"/>
              </w:rPr>
              <w:t>3. Информация руководителя территориального центра социального обслуживания населения о работе за 2013 год.</w:t>
            </w:r>
          </w:p>
          <w:p w:rsidR="00351EC6" w:rsidRDefault="00351EC6">
            <w:pPr>
              <w:pStyle w:val="a3"/>
              <w:ind w:firstLine="333"/>
              <w:jc w:val="both"/>
              <w:rPr>
                <w:rFonts w:ascii="Calibri" w:hAnsi="Calibri"/>
                <w:szCs w:val="22"/>
              </w:rPr>
            </w:pPr>
            <w:r>
              <w:rPr>
                <w:sz w:val="28"/>
              </w:rPr>
              <w:t>4. Разное.</w:t>
            </w:r>
            <w:r>
              <w:t xml:space="preserve"> </w:t>
            </w:r>
          </w:p>
          <w:p w:rsidR="00351EC6" w:rsidRDefault="00351EC6">
            <w:pPr>
              <w:pStyle w:val="a3"/>
              <w:ind w:firstLine="333"/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Матвеев Н.П.</w:t>
            </w: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Матвеев Н.П.</w:t>
            </w: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Матвеев Н.П.</w:t>
            </w: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</w:tc>
      </w:tr>
      <w:tr w:rsidR="00351EC6" w:rsidTr="00351E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pStyle w:val="a3"/>
              <w:ind w:firstLine="333"/>
              <w:jc w:val="both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 Отчет главы муниципального округа Замоскворечье о работе Совета Депутатов МО Замоскворечье в городе Москве в 2013 году.</w:t>
            </w:r>
          </w:p>
          <w:p w:rsidR="00351EC6" w:rsidRDefault="00351EC6">
            <w:pPr>
              <w:pStyle w:val="a3"/>
              <w:ind w:firstLine="333"/>
              <w:jc w:val="both"/>
              <w:rPr>
                <w:sz w:val="28"/>
              </w:rPr>
            </w:pPr>
            <w:r>
              <w:rPr>
                <w:sz w:val="28"/>
              </w:rPr>
              <w:t>2. Отчеты депутатов муниципального округа Замоскворечье в городе Москве проводимые по округам (место проведения: школа № 627 и школа № 1259)</w:t>
            </w:r>
          </w:p>
          <w:p w:rsidR="00351EC6" w:rsidRDefault="00351EC6">
            <w:pPr>
              <w:pStyle w:val="a3"/>
              <w:ind w:firstLine="333"/>
              <w:jc w:val="both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 xml:space="preserve">3. О работе Единой комиссии по формированию муниципального заказа внутригородского муниципального образования Замоскворечье за 2013 год. </w:t>
            </w:r>
          </w:p>
          <w:p w:rsidR="00351EC6" w:rsidRDefault="00351EC6">
            <w:pPr>
              <w:ind w:firstLine="3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 Информация главного врача Городская поликлиника № 68 Амбулаторный центр города Москвы о работе за 2013 год.</w:t>
            </w:r>
          </w:p>
          <w:p w:rsidR="00351EC6" w:rsidRDefault="00351EC6">
            <w:pPr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Информация главного врача Детская городская поликлиника № 18 города Москвы о работе за 2013 год.</w:t>
            </w:r>
          </w:p>
          <w:p w:rsidR="00351EC6" w:rsidRDefault="00351EC6">
            <w:pPr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Разное </w:t>
            </w:r>
          </w:p>
          <w:p w:rsidR="00351EC6" w:rsidRDefault="00351EC6">
            <w:pPr>
              <w:spacing w:after="120"/>
              <w:ind w:firstLine="333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Н.П.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Н.П.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Е.Н.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Матвеев Н.П.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Матвеев Н.П.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rPr>
                <w:sz w:val="26"/>
                <w:szCs w:val="26"/>
              </w:rPr>
            </w:pPr>
          </w:p>
        </w:tc>
      </w:tr>
      <w:tr w:rsidR="00351EC6" w:rsidTr="00351E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pStyle w:val="a3"/>
              <w:ind w:firstLine="333"/>
              <w:jc w:val="both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 Отчет о деятельности Администрации муниципального округа Замоскворечье в городе Москве за 2013год.</w:t>
            </w:r>
          </w:p>
          <w:p w:rsidR="00351EC6" w:rsidRDefault="00351EC6">
            <w:pPr>
              <w:pStyle w:val="a3"/>
              <w:ind w:firstLine="333"/>
              <w:jc w:val="both"/>
              <w:rPr>
                <w:sz w:val="28"/>
              </w:rPr>
            </w:pPr>
            <w:r>
              <w:rPr>
                <w:sz w:val="28"/>
              </w:rPr>
              <w:t>2. Отчет комиссии по ЖКХ и благоустройству за 2013 год.</w:t>
            </w:r>
          </w:p>
          <w:p w:rsidR="00351EC6" w:rsidRDefault="00351EC6">
            <w:pPr>
              <w:pStyle w:val="a3"/>
              <w:ind w:firstLine="33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3. Отчет комиссии по потребительскому рынку и поддержки мелкого бизнеса в муниципальном округе Замоскворечье в городе Москве в 2013 году.</w:t>
            </w:r>
          </w:p>
          <w:p w:rsidR="00351EC6" w:rsidRDefault="00351EC6">
            <w:pPr>
              <w:pStyle w:val="a3"/>
              <w:ind w:firstLine="333"/>
              <w:jc w:val="both"/>
              <w:rPr>
                <w:sz w:val="28"/>
              </w:rPr>
            </w:pPr>
            <w:r>
              <w:rPr>
                <w:sz w:val="28"/>
              </w:rPr>
              <w:t>4. Разное.</w:t>
            </w:r>
          </w:p>
          <w:p w:rsidR="00351EC6" w:rsidRDefault="00351EC6">
            <w:pPr>
              <w:pStyle w:val="a3"/>
              <w:ind w:firstLine="333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Плотников Е.Н.</w:t>
            </w:r>
          </w:p>
          <w:p w:rsidR="00351EC6" w:rsidRDefault="00351EC6">
            <w:pPr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Кузнецов В.С.</w:t>
            </w: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Брумель И.Н.</w:t>
            </w: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rPr>
                <w:sz w:val="26"/>
                <w:szCs w:val="26"/>
              </w:rPr>
            </w:pPr>
          </w:p>
        </w:tc>
      </w:tr>
      <w:tr w:rsidR="00351EC6" w:rsidTr="00351E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22.04.2014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проекте решения муниципального Собрания «Об исполнении бюджета внутригородского муниципального образования Замоскворечье в городе Москве за 2013 год».</w:t>
            </w:r>
          </w:p>
          <w:p w:rsidR="00351EC6" w:rsidRDefault="00351EC6">
            <w:pPr>
              <w:pStyle w:val="a3"/>
              <w:ind w:firstLine="333"/>
              <w:jc w:val="both"/>
              <w:rPr>
                <w:sz w:val="28"/>
              </w:rPr>
            </w:pPr>
            <w:r>
              <w:rPr>
                <w:sz w:val="28"/>
              </w:rPr>
              <w:t>2. Информация о выполнении Постановления от 02.07.2013 № 428-ПП «О порядке установки ограждений на придомовых территориях в городе Москве»</w:t>
            </w:r>
          </w:p>
          <w:p w:rsidR="00351EC6" w:rsidRDefault="00351EC6">
            <w:pPr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Разное.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Е.Н.</w:t>
            </w: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Матвеев Н.П.</w:t>
            </w: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</w:p>
        </w:tc>
      </w:tr>
      <w:tr w:rsidR="00351EC6" w:rsidTr="00351E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spacing w:after="120"/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исполнении бюджета внутригородского муниципального образования Замоскворечье в городе Москве за 2013год.</w:t>
            </w:r>
          </w:p>
          <w:p w:rsidR="00351EC6" w:rsidRDefault="00351EC6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Разное.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Е.Н.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</w:tc>
      </w:tr>
      <w:tr w:rsidR="00351EC6" w:rsidTr="00351E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tabs>
                <w:tab w:val="left" w:pos="567"/>
              </w:tabs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 организации работы Совета депутатов муниципального округа Замоскворечье в городе Москве в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квартале 2014 года.</w:t>
            </w:r>
          </w:p>
          <w:p w:rsidR="00351EC6" w:rsidRDefault="00351EC6">
            <w:pPr>
              <w:spacing w:after="120"/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Разное.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Матвеев Н.П.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</w:tc>
      </w:tr>
      <w:tr w:rsidR="00351EC6" w:rsidTr="00351E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pStyle w:val="a3"/>
              <w:ind w:firstLine="333"/>
              <w:jc w:val="both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 О готовности объектов социальной сферы и образования к новому учебному году.</w:t>
            </w:r>
          </w:p>
          <w:p w:rsidR="00351EC6" w:rsidRDefault="00351EC6">
            <w:pPr>
              <w:pStyle w:val="a3"/>
              <w:ind w:firstLine="3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О готовности спортивных и </w:t>
            </w:r>
            <w:proofErr w:type="spellStart"/>
            <w:r>
              <w:rPr>
                <w:sz w:val="28"/>
              </w:rPr>
              <w:t>культурно-досуговых</w:t>
            </w:r>
            <w:proofErr w:type="spellEnd"/>
            <w:r>
              <w:rPr>
                <w:sz w:val="28"/>
              </w:rPr>
              <w:t xml:space="preserve"> клубов муниципального округа Замоскворечье к новому учебному году. </w:t>
            </w:r>
          </w:p>
          <w:p w:rsidR="00351EC6" w:rsidRDefault="00351EC6">
            <w:pPr>
              <w:pStyle w:val="a3"/>
              <w:ind w:firstLine="333"/>
              <w:jc w:val="both"/>
            </w:pPr>
            <w:r>
              <w:rPr>
                <w:sz w:val="28"/>
              </w:rPr>
              <w:t>3. Разное.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Н.П.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Е.Н.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</w:tc>
      </w:tr>
      <w:tr w:rsidR="00351EC6" w:rsidTr="00351E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pStyle w:val="a3"/>
              <w:ind w:firstLine="333"/>
              <w:jc w:val="both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 О прогнозе социально-экономического развития муниципального округа Замоскворечье в городе Москве на 2015-2016 годы.</w:t>
            </w:r>
          </w:p>
          <w:p w:rsidR="00351EC6" w:rsidRDefault="00351EC6">
            <w:pPr>
              <w:ind w:firstLine="33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О проекте решения муниципального округа Замоскворечье в городе Москве «О бюджете  </w:t>
            </w:r>
            <w:r>
              <w:rPr>
                <w:bCs/>
                <w:sz w:val="28"/>
                <w:szCs w:val="28"/>
              </w:rPr>
              <w:t>муниципального  округа Замоскворечье в городе Москве на 2015-2017 годы</w:t>
            </w:r>
            <w:r>
              <w:rPr>
                <w:sz w:val="28"/>
                <w:szCs w:val="28"/>
              </w:rPr>
              <w:t>».</w:t>
            </w:r>
          </w:p>
          <w:p w:rsidR="00351EC6" w:rsidRDefault="00351EC6">
            <w:pPr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Е.Н.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Е.Н.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</w:tc>
      </w:tr>
      <w:tr w:rsidR="00351EC6" w:rsidTr="00351E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tabs>
                <w:tab w:val="left" w:pos="701"/>
              </w:tabs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проекте бюджета </w:t>
            </w:r>
            <w:r>
              <w:rPr>
                <w:bCs/>
                <w:sz w:val="28"/>
                <w:szCs w:val="28"/>
              </w:rPr>
              <w:t xml:space="preserve">муниципального  округа Замоскворечье в городе Москве на </w:t>
            </w:r>
            <w:r>
              <w:rPr>
                <w:bCs/>
                <w:sz w:val="28"/>
                <w:szCs w:val="28"/>
              </w:rPr>
              <w:lastRenderedPageBreak/>
              <w:t>2015-2017 годы</w:t>
            </w:r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ервое чтение).</w:t>
            </w:r>
          </w:p>
          <w:p w:rsidR="00351EC6" w:rsidRDefault="00351EC6">
            <w:pPr>
              <w:pStyle w:val="a3"/>
              <w:ind w:firstLine="333"/>
              <w:jc w:val="both"/>
              <w:rPr>
                <w:sz w:val="28"/>
              </w:rPr>
            </w:pPr>
            <w:r>
              <w:rPr>
                <w:sz w:val="28"/>
              </w:rPr>
              <w:t>2. 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Плотников Е.Н.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</w:tc>
      </w:tr>
      <w:tr w:rsidR="00351EC6" w:rsidTr="00351EC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16.12.2014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C6" w:rsidRDefault="00351EC6">
            <w:pPr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бюджете внутригородского муниципального образования Замоскворечье в городе Москве на 2015-2017 годы.</w:t>
            </w:r>
          </w:p>
          <w:p w:rsidR="00351EC6" w:rsidRDefault="00351EC6">
            <w:pPr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плане работы муниципального Собрания Замоскворечье на 2015 год</w:t>
            </w:r>
          </w:p>
          <w:p w:rsidR="00351EC6" w:rsidRDefault="00351EC6">
            <w:pPr>
              <w:tabs>
                <w:tab w:val="left" w:pos="701"/>
              </w:tabs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C6" w:rsidRDefault="0035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 Е.Н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Матвеев Н.П.</w:t>
            </w: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  <w:p w:rsidR="00351EC6" w:rsidRDefault="00351E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1EC6" w:rsidRDefault="00351EC6" w:rsidP="00351EC6">
      <w:pPr>
        <w:jc w:val="center"/>
        <w:rPr>
          <w:b/>
          <w:sz w:val="28"/>
          <w:szCs w:val="28"/>
        </w:rPr>
      </w:pPr>
    </w:p>
    <w:p w:rsidR="00351EC6" w:rsidRDefault="00351EC6" w:rsidP="00351EC6">
      <w:pPr>
        <w:jc w:val="center"/>
        <w:rPr>
          <w:b/>
          <w:sz w:val="28"/>
          <w:szCs w:val="28"/>
        </w:rPr>
      </w:pPr>
    </w:p>
    <w:p w:rsidR="00351EC6" w:rsidRDefault="00351EC6" w:rsidP="00351EC6">
      <w:pPr>
        <w:jc w:val="center"/>
        <w:rPr>
          <w:b/>
          <w:sz w:val="16"/>
          <w:szCs w:val="16"/>
        </w:rPr>
      </w:pPr>
    </w:p>
    <w:p w:rsidR="00351EC6" w:rsidRDefault="00351EC6" w:rsidP="00351EC6">
      <w:pPr>
        <w:jc w:val="both"/>
        <w:rPr>
          <w:sz w:val="28"/>
          <w:szCs w:val="28"/>
        </w:rPr>
      </w:pPr>
    </w:p>
    <w:p w:rsidR="00C25820" w:rsidRDefault="00C25820"/>
    <w:sectPr w:rsidR="00C25820" w:rsidSect="00351EC6">
      <w:pgSz w:w="11906" w:h="16838"/>
      <w:pgMar w:top="56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1EC6"/>
    <w:rsid w:val="00006786"/>
    <w:rsid w:val="0000697F"/>
    <w:rsid w:val="00007EFC"/>
    <w:rsid w:val="000104B0"/>
    <w:rsid w:val="000155CD"/>
    <w:rsid w:val="00017848"/>
    <w:rsid w:val="00020289"/>
    <w:rsid w:val="00020903"/>
    <w:rsid w:val="00021BD1"/>
    <w:rsid w:val="0002510F"/>
    <w:rsid w:val="00027C7F"/>
    <w:rsid w:val="000325E2"/>
    <w:rsid w:val="00034190"/>
    <w:rsid w:val="00037636"/>
    <w:rsid w:val="000400A1"/>
    <w:rsid w:val="00042761"/>
    <w:rsid w:val="00043A11"/>
    <w:rsid w:val="00046517"/>
    <w:rsid w:val="00047EE3"/>
    <w:rsid w:val="000546E2"/>
    <w:rsid w:val="00054E5B"/>
    <w:rsid w:val="00055B35"/>
    <w:rsid w:val="00056FFD"/>
    <w:rsid w:val="00057E73"/>
    <w:rsid w:val="000600B4"/>
    <w:rsid w:val="00064B74"/>
    <w:rsid w:val="00065DF3"/>
    <w:rsid w:val="00071CAD"/>
    <w:rsid w:val="00080C3D"/>
    <w:rsid w:val="00084105"/>
    <w:rsid w:val="000907FE"/>
    <w:rsid w:val="00093848"/>
    <w:rsid w:val="0009480B"/>
    <w:rsid w:val="00094C8B"/>
    <w:rsid w:val="000966BD"/>
    <w:rsid w:val="00097BFC"/>
    <w:rsid w:val="000A1402"/>
    <w:rsid w:val="000A35B4"/>
    <w:rsid w:val="000A58FE"/>
    <w:rsid w:val="000B18DF"/>
    <w:rsid w:val="000B1C93"/>
    <w:rsid w:val="000B280D"/>
    <w:rsid w:val="000C12B0"/>
    <w:rsid w:val="000C22E0"/>
    <w:rsid w:val="000C2810"/>
    <w:rsid w:val="000C515B"/>
    <w:rsid w:val="000C76B1"/>
    <w:rsid w:val="000D0277"/>
    <w:rsid w:val="000D0AED"/>
    <w:rsid w:val="000D2561"/>
    <w:rsid w:val="000D4B59"/>
    <w:rsid w:val="000D541F"/>
    <w:rsid w:val="000D774C"/>
    <w:rsid w:val="000D7F34"/>
    <w:rsid w:val="000E4079"/>
    <w:rsid w:val="000E40D8"/>
    <w:rsid w:val="000E518D"/>
    <w:rsid w:val="000E5BAB"/>
    <w:rsid w:val="000F0CD7"/>
    <w:rsid w:val="000F19C1"/>
    <w:rsid w:val="000F477C"/>
    <w:rsid w:val="000F4C2F"/>
    <w:rsid w:val="000F5A8D"/>
    <w:rsid w:val="000F787D"/>
    <w:rsid w:val="0010142A"/>
    <w:rsid w:val="00101CC8"/>
    <w:rsid w:val="00104E3F"/>
    <w:rsid w:val="00112CBD"/>
    <w:rsid w:val="00112F54"/>
    <w:rsid w:val="00113249"/>
    <w:rsid w:val="00113B65"/>
    <w:rsid w:val="00127A8F"/>
    <w:rsid w:val="001306A5"/>
    <w:rsid w:val="00137A97"/>
    <w:rsid w:val="00141AB3"/>
    <w:rsid w:val="00142ED7"/>
    <w:rsid w:val="00144023"/>
    <w:rsid w:val="00150160"/>
    <w:rsid w:val="001514BD"/>
    <w:rsid w:val="001524EF"/>
    <w:rsid w:val="00153B00"/>
    <w:rsid w:val="00155628"/>
    <w:rsid w:val="00156C42"/>
    <w:rsid w:val="00156CCF"/>
    <w:rsid w:val="0016149A"/>
    <w:rsid w:val="00164CC9"/>
    <w:rsid w:val="00165A4A"/>
    <w:rsid w:val="00166772"/>
    <w:rsid w:val="001709DC"/>
    <w:rsid w:val="00170A18"/>
    <w:rsid w:val="001727B2"/>
    <w:rsid w:val="00172B20"/>
    <w:rsid w:val="0017309F"/>
    <w:rsid w:val="0017369E"/>
    <w:rsid w:val="00175C8D"/>
    <w:rsid w:val="00177D8D"/>
    <w:rsid w:val="00183D3A"/>
    <w:rsid w:val="00184304"/>
    <w:rsid w:val="001843E6"/>
    <w:rsid w:val="00184D8D"/>
    <w:rsid w:val="0018514E"/>
    <w:rsid w:val="00186EDF"/>
    <w:rsid w:val="00190217"/>
    <w:rsid w:val="00192712"/>
    <w:rsid w:val="00193474"/>
    <w:rsid w:val="00194E04"/>
    <w:rsid w:val="00197A36"/>
    <w:rsid w:val="001A4457"/>
    <w:rsid w:val="001A5209"/>
    <w:rsid w:val="001A7D0C"/>
    <w:rsid w:val="001B03EA"/>
    <w:rsid w:val="001B36BD"/>
    <w:rsid w:val="001B3BBB"/>
    <w:rsid w:val="001B3DFF"/>
    <w:rsid w:val="001B4442"/>
    <w:rsid w:val="001B47A8"/>
    <w:rsid w:val="001B62CD"/>
    <w:rsid w:val="001C02F4"/>
    <w:rsid w:val="001C5D75"/>
    <w:rsid w:val="001C7CFD"/>
    <w:rsid w:val="001D1594"/>
    <w:rsid w:val="001D27D7"/>
    <w:rsid w:val="001D7FF5"/>
    <w:rsid w:val="001E32E5"/>
    <w:rsid w:val="001E765D"/>
    <w:rsid w:val="001F06AC"/>
    <w:rsid w:val="001F0EBE"/>
    <w:rsid w:val="001F1221"/>
    <w:rsid w:val="001F14B2"/>
    <w:rsid w:val="001F3CE6"/>
    <w:rsid w:val="00200414"/>
    <w:rsid w:val="00201137"/>
    <w:rsid w:val="00201E75"/>
    <w:rsid w:val="00202517"/>
    <w:rsid w:val="00204650"/>
    <w:rsid w:val="00204F77"/>
    <w:rsid w:val="00205296"/>
    <w:rsid w:val="0020672A"/>
    <w:rsid w:val="002120FA"/>
    <w:rsid w:val="00215EBC"/>
    <w:rsid w:val="002213BE"/>
    <w:rsid w:val="00221C81"/>
    <w:rsid w:val="002237CA"/>
    <w:rsid w:val="00224F55"/>
    <w:rsid w:val="00225B06"/>
    <w:rsid w:val="00225C51"/>
    <w:rsid w:val="00230904"/>
    <w:rsid w:val="002316D1"/>
    <w:rsid w:val="00232511"/>
    <w:rsid w:val="00232C67"/>
    <w:rsid w:val="002335AD"/>
    <w:rsid w:val="00234CA0"/>
    <w:rsid w:val="00235EDE"/>
    <w:rsid w:val="002435ED"/>
    <w:rsid w:val="00243BE0"/>
    <w:rsid w:val="0024598F"/>
    <w:rsid w:val="0025623D"/>
    <w:rsid w:val="0025682C"/>
    <w:rsid w:val="002577D3"/>
    <w:rsid w:val="00257874"/>
    <w:rsid w:val="002624A4"/>
    <w:rsid w:val="0026663B"/>
    <w:rsid w:val="00270EB1"/>
    <w:rsid w:val="00271EDA"/>
    <w:rsid w:val="002768A6"/>
    <w:rsid w:val="00277732"/>
    <w:rsid w:val="00280A67"/>
    <w:rsid w:val="00281EC2"/>
    <w:rsid w:val="0028321A"/>
    <w:rsid w:val="00284778"/>
    <w:rsid w:val="00285BD4"/>
    <w:rsid w:val="002867D0"/>
    <w:rsid w:val="00287C29"/>
    <w:rsid w:val="00291CC5"/>
    <w:rsid w:val="00292860"/>
    <w:rsid w:val="00292B52"/>
    <w:rsid w:val="00294D99"/>
    <w:rsid w:val="00294F99"/>
    <w:rsid w:val="0029674A"/>
    <w:rsid w:val="00297B43"/>
    <w:rsid w:val="002A0A9C"/>
    <w:rsid w:val="002A18A3"/>
    <w:rsid w:val="002A2756"/>
    <w:rsid w:val="002A316E"/>
    <w:rsid w:val="002A5B58"/>
    <w:rsid w:val="002B5F51"/>
    <w:rsid w:val="002B78CE"/>
    <w:rsid w:val="002C5082"/>
    <w:rsid w:val="002C5709"/>
    <w:rsid w:val="002D14AE"/>
    <w:rsid w:val="002E09BB"/>
    <w:rsid w:val="002E182E"/>
    <w:rsid w:val="002E367E"/>
    <w:rsid w:val="002E5E49"/>
    <w:rsid w:val="002E66FC"/>
    <w:rsid w:val="002E7B23"/>
    <w:rsid w:val="002F06FB"/>
    <w:rsid w:val="00305FD4"/>
    <w:rsid w:val="00311931"/>
    <w:rsid w:val="003125C7"/>
    <w:rsid w:val="003133A4"/>
    <w:rsid w:val="00313642"/>
    <w:rsid w:val="003165D3"/>
    <w:rsid w:val="00320AD5"/>
    <w:rsid w:val="00322C89"/>
    <w:rsid w:val="00326267"/>
    <w:rsid w:val="00326311"/>
    <w:rsid w:val="003266C1"/>
    <w:rsid w:val="00326981"/>
    <w:rsid w:val="00327937"/>
    <w:rsid w:val="003309F2"/>
    <w:rsid w:val="003319BE"/>
    <w:rsid w:val="0033498B"/>
    <w:rsid w:val="0033554A"/>
    <w:rsid w:val="0033716B"/>
    <w:rsid w:val="003414F5"/>
    <w:rsid w:val="003423BE"/>
    <w:rsid w:val="00343851"/>
    <w:rsid w:val="00344864"/>
    <w:rsid w:val="0034665F"/>
    <w:rsid w:val="00351EC6"/>
    <w:rsid w:val="00353826"/>
    <w:rsid w:val="003551E0"/>
    <w:rsid w:val="0036032E"/>
    <w:rsid w:val="00365FF6"/>
    <w:rsid w:val="00370760"/>
    <w:rsid w:val="0037254C"/>
    <w:rsid w:val="0037400C"/>
    <w:rsid w:val="00374E19"/>
    <w:rsid w:val="00380701"/>
    <w:rsid w:val="00380A09"/>
    <w:rsid w:val="003827ED"/>
    <w:rsid w:val="00383A3D"/>
    <w:rsid w:val="003850A9"/>
    <w:rsid w:val="0039044F"/>
    <w:rsid w:val="00393276"/>
    <w:rsid w:val="003948F1"/>
    <w:rsid w:val="00394D81"/>
    <w:rsid w:val="00396651"/>
    <w:rsid w:val="00396CF1"/>
    <w:rsid w:val="00397134"/>
    <w:rsid w:val="003A418F"/>
    <w:rsid w:val="003A4571"/>
    <w:rsid w:val="003B028F"/>
    <w:rsid w:val="003B090F"/>
    <w:rsid w:val="003B29A1"/>
    <w:rsid w:val="003B3AAB"/>
    <w:rsid w:val="003C3539"/>
    <w:rsid w:val="003C517B"/>
    <w:rsid w:val="003C5E96"/>
    <w:rsid w:val="003C6E1A"/>
    <w:rsid w:val="003C774E"/>
    <w:rsid w:val="003C7A19"/>
    <w:rsid w:val="003D10E5"/>
    <w:rsid w:val="003D13C9"/>
    <w:rsid w:val="003D1600"/>
    <w:rsid w:val="003D2825"/>
    <w:rsid w:val="003D2919"/>
    <w:rsid w:val="003D5ABB"/>
    <w:rsid w:val="003D5CB6"/>
    <w:rsid w:val="003D79D1"/>
    <w:rsid w:val="003E02EE"/>
    <w:rsid w:val="003E1BFF"/>
    <w:rsid w:val="003E1DDC"/>
    <w:rsid w:val="003E2E41"/>
    <w:rsid w:val="003E36CB"/>
    <w:rsid w:val="003E6035"/>
    <w:rsid w:val="003F0DA9"/>
    <w:rsid w:val="003F1F73"/>
    <w:rsid w:val="003F326E"/>
    <w:rsid w:val="003F37D4"/>
    <w:rsid w:val="003F3E40"/>
    <w:rsid w:val="003F57CA"/>
    <w:rsid w:val="003F5EB1"/>
    <w:rsid w:val="003F67BD"/>
    <w:rsid w:val="003F702A"/>
    <w:rsid w:val="003F7754"/>
    <w:rsid w:val="004005F3"/>
    <w:rsid w:val="00402A0F"/>
    <w:rsid w:val="0040792D"/>
    <w:rsid w:val="00411C33"/>
    <w:rsid w:val="00412098"/>
    <w:rsid w:val="00416970"/>
    <w:rsid w:val="0041778F"/>
    <w:rsid w:val="00417C93"/>
    <w:rsid w:val="0042437B"/>
    <w:rsid w:val="00427AFB"/>
    <w:rsid w:val="004306D6"/>
    <w:rsid w:val="004318B6"/>
    <w:rsid w:val="00433863"/>
    <w:rsid w:val="004346BA"/>
    <w:rsid w:val="0043481C"/>
    <w:rsid w:val="00436CB8"/>
    <w:rsid w:val="00440D48"/>
    <w:rsid w:val="004460A5"/>
    <w:rsid w:val="0044620B"/>
    <w:rsid w:val="00446B0A"/>
    <w:rsid w:val="00453F75"/>
    <w:rsid w:val="00460427"/>
    <w:rsid w:val="0046437E"/>
    <w:rsid w:val="004678DE"/>
    <w:rsid w:val="0047596F"/>
    <w:rsid w:val="0048194A"/>
    <w:rsid w:val="0048558D"/>
    <w:rsid w:val="00485D7B"/>
    <w:rsid w:val="004860D9"/>
    <w:rsid w:val="00495114"/>
    <w:rsid w:val="00496B2C"/>
    <w:rsid w:val="004A0364"/>
    <w:rsid w:val="004A3D7A"/>
    <w:rsid w:val="004A4B8B"/>
    <w:rsid w:val="004A7855"/>
    <w:rsid w:val="004B1476"/>
    <w:rsid w:val="004B47BA"/>
    <w:rsid w:val="004B56AA"/>
    <w:rsid w:val="004B5E75"/>
    <w:rsid w:val="004C074F"/>
    <w:rsid w:val="004C0AA2"/>
    <w:rsid w:val="004C1694"/>
    <w:rsid w:val="004C3172"/>
    <w:rsid w:val="004C3BE8"/>
    <w:rsid w:val="004C491F"/>
    <w:rsid w:val="004C63F5"/>
    <w:rsid w:val="004D787B"/>
    <w:rsid w:val="004E0918"/>
    <w:rsid w:val="004E0D64"/>
    <w:rsid w:val="004E4159"/>
    <w:rsid w:val="004E5550"/>
    <w:rsid w:val="004E5EA0"/>
    <w:rsid w:val="004E631A"/>
    <w:rsid w:val="004F16D3"/>
    <w:rsid w:val="004F1914"/>
    <w:rsid w:val="004F3F49"/>
    <w:rsid w:val="004F7471"/>
    <w:rsid w:val="004F7C4F"/>
    <w:rsid w:val="00501B9A"/>
    <w:rsid w:val="00502DA5"/>
    <w:rsid w:val="005041E1"/>
    <w:rsid w:val="00504ABE"/>
    <w:rsid w:val="00505BF7"/>
    <w:rsid w:val="00505CBD"/>
    <w:rsid w:val="005126A3"/>
    <w:rsid w:val="00513E03"/>
    <w:rsid w:val="0051426C"/>
    <w:rsid w:val="00515805"/>
    <w:rsid w:val="005169CE"/>
    <w:rsid w:val="00520899"/>
    <w:rsid w:val="0052096F"/>
    <w:rsid w:val="00521722"/>
    <w:rsid w:val="00521838"/>
    <w:rsid w:val="00531668"/>
    <w:rsid w:val="0053196E"/>
    <w:rsid w:val="005324CE"/>
    <w:rsid w:val="00536B04"/>
    <w:rsid w:val="00537FF8"/>
    <w:rsid w:val="005426C8"/>
    <w:rsid w:val="00550A96"/>
    <w:rsid w:val="00551797"/>
    <w:rsid w:val="005526E1"/>
    <w:rsid w:val="0055285A"/>
    <w:rsid w:val="00552B0A"/>
    <w:rsid w:val="00552C27"/>
    <w:rsid w:val="00552F02"/>
    <w:rsid w:val="00566E77"/>
    <w:rsid w:val="00566F5F"/>
    <w:rsid w:val="0057215D"/>
    <w:rsid w:val="00573768"/>
    <w:rsid w:val="005746E8"/>
    <w:rsid w:val="0057583D"/>
    <w:rsid w:val="00575FFA"/>
    <w:rsid w:val="0057691F"/>
    <w:rsid w:val="0058715E"/>
    <w:rsid w:val="00587196"/>
    <w:rsid w:val="00592A14"/>
    <w:rsid w:val="00593B17"/>
    <w:rsid w:val="00596336"/>
    <w:rsid w:val="005A2CD2"/>
    <w:rsid w:val="005A3829"/>
    <w:rsid w:val="005A3D98"/>
    <w:rsid w:val="005A5301"/>
    <w:rsid w:val="005A5FE4"/>
    <w:rsid w:val="005A621C"/>
    <w:rsid w:val="005B2CB9"/>
    <w:rsid w:val="005B3B14"/>
    <w:rsid w:val="005B4629"/>
    <w:rsid w:val="005B5761"/>
    <w:rsid w:val="005B5D09"/>
    <w:rsid w:val="005B60BE"/>
    <w:rsid w:val="005C3475"/>
    <w:rsid w:val="005C5B47"/>
    <w:rsid w:val="005C662A"/>
    <w:rsid w:val="005C6CE8"/>
    <w:rsid w:val="005C7594"/>
    <w:rsid w:val="005D3469"/>
    <w:rsid w:val="005E1577"/>
    <w:rsid w:val="005E1E4A"/>
    <w:rsid w:val="005E3921"/>
    <w:rsid w:val="005E49EB"/>
    <w:rsid w:val="005E6068"/>
    <w:rsid w:val="005F2496"/>
    <w:rsid w:val="005F3441"/>
    <w:rsid w:val="005F3CC3"/>
    <w:rsid w:val="005F3D46"/>
    <w:rsid w:val="005F64CE"/>
    <w:rsid w:val="005F6ED7"/>
    <w:rsid w:val="005F763E"/>
    <w:rsid w:val="00603F4C"/>
    <w:rsid w:val="00604D9A"/>
    <w:rsid w:val="00606082"/>
    <w:rsid w:val="00607B02"/>
    <w:rsid w:val="00607B3C"/>
    <w:rsid w:val="00610DF0"/>
    <w:rsid w:val="006112A5"/>
    <w:rsid w:val="00611F4B"/>
    <w:rsid w:val="00612830"/>
    <w:rsid w:val="00613ED8"/>
    <w:rsid w:val="0061424B"/>
    <w:rsid w:val="006152CA"/>
    <w:rsid w:val="00616184"/>
    <w:rsid w:val="00616AC9"/>
    <w:rsid w:val="0061757A"/>
    <w:rsid w:val="0062088A"/>
    <w:rsid w:val="00622030"/>
    <w:rsid w:val="00624645"/>
    <w:rsid w:val="0062465A"/>
    <w:rsid w:val="00625D49"/>
    <w:rsid w:val="006379FC"/>
    <w:rsid w:val="006414DC"/>
    <w:rsid w:val="00642F85"/>
    <w:rsid w:val="006447EF"/>
    <w:rsid w:val="00645245"/>
    <w:rsid w:val="00645423"/>
    <w:rsid w:val="00645A41"/>
    <w:rsid w:val="00646A4F"/>
    <w:rsid w:val="00650A48"/>
    <w:rsid w:val="006513CB"/>
    <w:rsid w:val="006532E6"/>
    <w:rsid w:val="00653486"/>
    <w:rsid w:val="00654D10"/>
    <w:rsid w:val="0065522E"/>
    <w:rsid w:val="00655619"/>
    <w:rsid w:val="00655D62"/>
    <w:rsid w:val="00657D74"/>
    <w:rsid w:val="00662561"/>
    <w:rsid w:val="00664145"/>
    <w:rsid w:val="00670801"/>
    <w:rsid w:val="00671D12"/>
    <w:rsid w:val="00674978"/>
    <w:rsid w:val="00682988"/>
    <w:rsid w:val="00683859"/>
    <w:rsid w:val="00684EA1"/>
    <w:rsid w:val="0068608A"/>
    <w:rsid w:val="00686639"/>
    <w:rsid w:val="006879FB"/>
    <w:rsid w:val="006903A8"/>
    <w:rsid w:val="00690ECC"/>
    <w:rsid w:val="0069127C"/>
    <w:rsid w:val="00692B48"/>
    <w:rsid w:val="006967E9"/>
    <w:rsid w:val="0069787E"/>
    <w:rsid w:val="00697D40"/>
    <w:rsid w:val="006A0E09"/>
    <w:rsid w:val="006A109A"/>
    <w:rsid w:val="006A30C3"/>
    <w:rsid w:val="006A756C"/>
    <w:rsid w:val="006A76A5"/>
    <w:rsid w:val="006B156B"/>
    <w:rsid w:val="006B2445"/>
    <w:rsid w:val="006B6D00"/>
    <w:rsid w:val="006C15B6"/>
    <w:rsid w:val="006C56E3"/>
    <w:rsid w:val="006C62DC"/>
    <w:rsid w:val="006C7DA7"/>
    <w:rsid w:val="006D02C2"/>
    <w:rsid w:val="006E1AB9"/>
    <w:rsid w:val="006E32C8"/>
    <w:rsid w:val="006E4EA9"/>
    <w:rsid w:val="006E5945"/>
    <w:rsid w:val="006F54C8"/>
    <w:rsid w:val="006F607E"/>
    <w:rsid w:val="0070055E"/>
    <w:rsid w:val="00702116"/>
    <w:rsid w:val="00705737"/>
    <w:rsid w:val="00706CDD"/>
    <w:rsid w:val="007108C4"/>
    <w:rsid w:val="0071149E"/>
    <w:rsid w:val="00714799"/>
    <w:rsid w:val="00715460"/>
    <w:rsid w:val="0072552F"/>
    <w:rsid w:val="00726C86"/>
    <w:rsid w:val="00726FD7"/>
    <w:rsid w:val="00727BD3"/>
    <w:rsid w:val="00727C42"/>
    <w:rsid w:val="00733B6D"/>
    <w:rsid w:val="00735298"/>
    <w:rsid w:val="007364C5"/>
    <w:rsid w:val="0073663C"/>
    <w:rsid w:val="00737861"/>
    <w:rsid w:val="007408E7"/>
    <w:rsid w:val="00741D47"/>
    <w:rsid w:val="00742710"/>
    <w:rsid w:val="007459A2"/>
    <w:rsid w:val="00747FEF"/>
    <w:rsid w:val="00750B90"/>
    <w:rsid w:val="007529EE"/>
    <w:rsid w:val="00754562"/>
    <w:rsid w:val="00755B52"/>
    <w:rsid w:val="00756428"/>
    <w:rsid w:val="0076246E"/>
    <w:rsid w:val="00767D2D"/>
    <w:rsid w:val="00770927"/>
    <w:rsid w:val="00770B4C"/>
    <w:rsid w:val="00773D2A"/>
    <w:rsid w:val="00774A9B"/>
    <w:rsid w:val="00775F05"/>
    <w:rsid w:val="00792AD4"/>
    <w:rsid w:val="007941BF"/>
    <w:rsid w:val="007957C3"/>
    <w:rsid w:val="007A0AE3"/>
    <w:rsid w:val="007A0E83"/>
    <w:rsid w:val="007A1681"/>
    <w:rsid w:val="007A1A49"/>
    <w:rsid w:val="007A54C7"/>
    <w:rsid w:val="007A691F"/>
    <w:rsid w:val="007B3205"/>
    <w:rsid w:val="007B4212"/>
    <w:rsid w:val="007B43E6"/>
    <w:rsid w:val="007B61D6"/>
    <w:rsid w:val="007B65DD"/>
    <w:rsid w:val="007B6CC6"/>
    <w:rsid w:val="007B7954"/>
    <w:rsid w:val="007C2689"/>
    <w:rsid w:val="007C31B8"/>
    <w:rsid w:val="007C5AC9"/>
    <w:rsid w:val="007C777E"/>
    <w:rsid w:val="007D089A"/>
    <w:rsid w:val="007D0E75"/>
    <w:rsid w:val="007D331B"/>
    <w:rsid w:val="007D501A"/>
    <w:rsid w:val="007D6F32"/>
    <w:rsid w:val="007D6F4E"/>
    <w:rsid w:val="007D705C"/>
    <w:rsid w:val="007D74F0"/>
    <w:rsid w:val="007D7700"/>
    <w:rsid w:val="007E1F4B"/>
    <w:rsid w:val="007E333E"/>
    <w:rsid w:val="007F0802"/>
    <w:rsid w:val="007F1464"/>
    <w:rsid w:val="007F1BA4"/>
    <w:rsid w:val="007F31A0"/>
    <w:rsid w:val="007F5C93"/>
    <w:rsid w:val="00802DC5"/>
    <w:rsid w:val="0080424F"/>
    <w:rsid w:val="008059F2"/>
    <w:rsid w:val="0080732E"/>
    <w:rsid w:val="008077F0"/>
    <w:rsid w:val="00810D27"/>
    <w:rsid w:val="00811E5E"/>
    <w:rsid w:val="0081268E"/>
    <w:rsid w:val="00813122"/>
    <w:rsid w:val="00813F84"/>
    <w:rsid w:val="00814D79"/>
    <w:rsid w:val="0081637E"/>
    <w:rsid w:val="008204C1"/>
    <w:rsid w:val="008221CD"/>
    <w:rsid w:val="0082527A"/>
    <w:rsid w:val="0082614B"/>
    <w:rsid w:val="00827897"/>
    <w:rsid w:val="00831385"/>
    <w:rsid w:val="00833AFB"/>
    <w:rsid w:val="008406B6"/>
    <w:rsid w:val="0084263E"/>
    <w:rsid w:val="00844A07"/>
    <w:rsid w:val="00844B42"/>
    <w:rsid w:val="00844EBC"/>
    <w:rsid w:val="00845555"/>
    <w:rsid w:val="00846263"/>
    <w:rsid w:val="00850893"/>
    <w:rsid w:val="00852417"/>
    <w:rsid w:val="0085346C"/>
    <w:rsid w:val="008602A9"/>
    <w:rsid w:val="008619C4"/>
    <w:rsid w:val="0086307B"/>
    <w:rsid w:val="00863DA6"/>
    <w:rsid w:val="008640AC"/>
    <w:rsid w:val="00866B53"/>
    <w:rsid w:val="0087263A"/>
    <w:rsid w:val="00872C84"/>
    <w:rsid w:val="00874FC0"/>
    <w:rsid w:val="008752C4"/>
    <w:rsid w:val="0088292A"/>
    <w:rsid w:val="00883C3D"/>
    <w:rsid w:val="00887613"/>
    <w:rsid w:val="008924C6"/>
    <w:rsid w:val="00896D97"/>
    <w:rsid w:val="008A13FC"/>
    <w:rsid w:val="008A2542"/>
    <w:rsid w:val="008A2D7E"/>
    <w:rsid w:val="008A7672"/>
    <w:rsid w:val="008B5CA1"/>
    <w:rsid w:val="008B6A25"/>
    <w:rsid w:val="008B6C18"/>
    <w:rsid w:val="008C4D86"/>
    <w:rsid w:val="008C4EF2"/>
    <w:rsid w:val="008C64A9"/>
    <w:rsid w:val="008C7660"/>
    <w:rsid w:val="008D1A8E"/>
    <w:rsid w:val="008D2603"/>
    <w:rsid w:val="008D5D5E"/>
    <w:rsid w:val="008D6261"/>
    <w:rsid w:val="008E0560"/>
    <w:rsid w:val="008E1060"/>
    <w:rsid w:val="008E3F5B"/>
    <w:rsid w:val="008E4E49"/>
    <w:rsid w:val="008F270F"/>
    <w:rsid w:val="008F60AE"/>
    <w:rsid w:val="008F7999"/>
    <w:rsid w:val="00900A02"/>
    <w:rsid w:val="00903CD9"/>
    <w:rsid w:val="009054EB"/>
    <w:rsid w:val="00905719"/>
    <w:rsid w:val="0091092F"/>
    <w:rsid w:val="00912102"/>
    <w:rsid w:val="00912909"/>
    <w:rsid w:val="00914810"/>
    <w:rsid w:val="009202F9"/>
    <w:rsid w:val="009227A8"/>
    <w:rsid w:val="00922A34"/>
    <w:rsid w:val="0092594C"/>
    <w:rsid w:val="00930091"/>
    <w:rsid w:val="009323D5"/>
    <w:rsid w:val="00937DC6"/>
    <w:rsid w:val="009455FA"/>
    <w:rsid w:val="00955AAA"/>
    <w:rsid w:val="00962659"/>
    <w:rsid w:val="00965BF1"/>
    <w:rsid w:val="009702DA"/>
    <w:rsid w:val="00971298"/>
    <w:rsid w:val="00973099"/>
    <w:rsid w:val="00975684"/>
    <w:rsid w:val="0097662C"/>
    <w:rsid w:val="00977F11"/>
    <w:rsid w:val="009822CB"/>
    <w:rsid w:val="00983978"/>
    <w:rsid w:val="009846A6"/>
    <w:rsid w:val="00985FCC"/>
    <w:rsid w:val="0099497B"/>
    <w:rsid w:val="00995EE0"/>
    <w:rsid w:val="009A10AE"/>
    <w:rsid w:val="009A38E7"/>
    <w:rsid w:val="009A398D"/>
    <w:rsid w:val="009B3478"/>
    <w:rsid w:val="009B6B23"/>
    <w:rsid w:val="009B6B31"/>
    <w:rsid w:val="009C01B7"/>
    <w:rsid w:val="009C159B"/>
    <w:rsid w:val="009C2767"/>
    <w:rsid w:val="009C2FD0"/>
    <w:rsid w:val="009C32B6"/>
    <w:rsid w:val="009C730D"/>
    <w:rsid w:val="009C7B05"/>
    <w:rsid w:val="009C7EFA"/>
    <w:rsid w:val="009D0052"/>
    <w:rsid w:val="009D0C28"/>
    <w:rsid w:val="009E77A5"/>
    <w:rsid w:val="009F0539"/>
    <w:rsid w:val="009F0EB1"/>
    <w:rsid w:val="009F4CFC"/>
    <w:rsid w:val="00A037DF"/>
    <w:rsid w:val="00A04421"/>
    <w:rsid w:val="00A05628"/>
    <w:rsid w:val="00A1168E"/>
    <w:rsid w:val="00A11BB6"/>
    <w:rsid w:val="00A17DD0"/>
    <w:rsid w:val="00A2332F"/>
    <w:rsid w:val="00A25A82"/>
    <w:rsid w:val="00A3037E"/>
    <w:rsid w:val="00A31DA0"/>
    <w:rsid w:val="00A3579C"/>
    <w:rsid w:val="00A3680B"/>
    <w:rsid w:val="00A41BD9"/>
    <w:rsid w:val="00A41E68"/>
    <w:rsid w:val="00A42647"/>
    <w:rsid w:val="00A4673A"/>
    <w:rsid w:val="00A47F14"/>
    <w:rsid w:val="00A51A64"/>
    <w:rsid w:val="00A51A74"/>
    <w:rsid w:val="00A52AC4"/>
    <w:rsid w:val="00A54B5D"/>
    <w:rsid w:val="00A569B9"/>
    <w:rsid w:val="00A56E2D"/>
    <w:rsid w:val="00A61F8A"/>
    <w:rsid w:val="00A62EA6"/>
    <w:rsid w:val="00A63706"/>
    <w:rsid w:val="00A649C3"/>
    <w:rsid w:val="00A72E51"/>
    <w:rsid w:val="00A74127"/>
    <w:rsid w:val="00A80C2B"/>
    <w:rsid w:val="00A82A4C"/>
    <w:rsid w:val="00A84B40"/>
    <w:rsid w:val="00A84B49"/>
    <w:rsid w:val="00A8774E"/>
    <w:rsid w:val="00A91076"/>
    <w:rsid w:val="00A9257F"/>
    <w:rsid w:val="00A953DA"/>
    <w:rsid w:val="00A9573D"/>
    <w:rsid w:val="00A96964"/>
    <w:rsid w:val="00AA0354"/>
    <w:rsid w:val="00AA0F81"/>
    <w:rsid w:val="00AA24F8"/>
    <w:rsid w:val="00AA3301"/>
    <w:rsid w:val="00AA3E71"/>
    <w:rsid w:val="00AB2182"/>
    <w:rsid w:val="00AB3D42"/>
    <w:rsid w:val="00AB42B8"/>
    <w:rsid w:val="00AB4AF6"/>
    <w:rsid w:val="00AB5F62"/>
    <w:rsid w:val="00AB6D48"/>
    <w:rsid w:val="00AC32C0"/>
    <w:rsid w:val="00AC3D0A"/>
    <w:rsid w:val="00AC3F13"/>
    <w:rsid w:val="00AC53A0"/>
    <w:rsid w:val="00AC5654"/>
    <w:rsid w:val="00AC5E98"/>
    <w:rsid w:val="00AC6437"/>
    <w:rsid w:val="00AD000E"/>
    <w:rsid w:val="00AD03EA"/>
    <w:rsid w:val="00AD08EF"/>
    <w:rsid w:val="00AD0D87"/>
    <w:rsid w:val="00AD1300"/>
    <w:rsid w:val="00AD16DE"/>
    <w:rsid w:val="00AD531C"/>
    <w:rsid w:val="00AD5F0B"/>
    <w:rsid w:val="00AD70B3"/>
    <w:rsid w:val="00AE2EFE"/>
    <w:rsid w:val="00AE384B"/>
    <w:rsid w:val="00AF03BB"/>
    <w:rsid w:val="00AF56B9"/>
    <w:rsid w:val="00AF5FAD"/>
    <w:rsid w:val="00AF7BD7"/>
    <w:rsid w:val="00B00A6D"/>
    <w:rsid w:val="00B041B6"/>
    <w:rsid w:val="00B05E47"/>
    <w:rsid w:val="00B06D4E"/>
    <w:rsid w:val="00B112FE"/>
    <w:rsid w:val="00B116C6"/>
    <w:rsid w:val="00B127D9"/>
    <w:rsid w:val="00B13810"/>
    <w:rsid w:val="00B149BD"/>
    <w:rsid w:val="00B156C1"/>
    <w:rsid w:val="00B15DE4"/>
    <w:rsid w:val="00B17630"/>
    <w:rsid w:val="00B177C9"/>
    <w:rsid w:val="00B22666"/>
    <w:rsid w:val="00B22964"/>
    <w:rsid w:val="00B23441"/>
    <w:rsid w:val="00B262F1"/>
    <w:rsid w:val="00B43DC1"/>
    <w:rsid w:val="00B50712"/>
    <w:rsid w:val="00B50B6B"/>
    <w:rsid w:val="00B526E9"/>
    <w:rsid w:val="00B53942"/>
    <w:rsid w:val="00B631B8"/>
    <w:rsid w:val="00B63503"/>
    <w:rsid w:val="00B6696C"/>
    <w:rsid w:val="00B66993"/>
    <w:rsid w:val="00B7342E"/>
    <w:rsid w:val="00B74469"/>
    <w:rsid w:val="00B769B6"/>
    <w:rsid w:val="00B76C2F"/>
    <w:rsid w:val="00B77025"/>
    <w:rsid w:val="00B776D8"/>
    <w:rsid w:val="00B7786C"/>
    <w:rsid w:val="00B833D7"/>
    <w:rsid w:val="00B97A40"/>
    <w:rsid w:val="00BA1F10"/>
    <w:rsid w:val="00BA28C1"/>
    <w:rsid w:val="00BA5DE9"/>
    <w:rsid w:val="00BB1D8E"/>
    <w:rsid w:val="00BB1DA7"/>
    <w:rsid w:val="00BB599B"/>
    <w:rsid w:val="00BC33D7"/>
    <w:rsid w:val="00BC719F"/>
    <w:rsid w:val="00BD38B1"/>
    <w:rsid w:val="00BD50A5"/>
    <w:rsid w:val="00BD64E4"/>
    <w:rsid w:val="00BD6597"/>
    <w:rsid w:val="00BD7401"/>
    <w:rsid w:val="00BE24A2"/>
    <w:rsid w:val="00BE3135"/>
    <w:rsid w:val="00BE3F2D"/>
    <w:rsid w:val="00BE4138"/>
    <w:rsid w:val="00BE6736"/>
    <w:rsid w:val="00BF0774"/>
    <w:rsid w:val="00BF24E3"/>
    <w:rsid w:val="00BF38B3"/>
    <w:rsid w:val="00C00C97"/>
    <w:rsid w:val="00C02D47"/>
    <w:rsid w:val="00C02F0C"/>
    <w:rsid w:val="00C07984"/>
    <w:rsid w:val="00C07AD2"/>
    <w:rsid w:val="00C12051"/>
    <w:rsid w:val="00C132EE"/>
    <w:rsid w:val="00C23CE8"/>
    <w:rsid w:val="00C23F80"/>
    <w:rsid w:val="00C24694"/>
    <w:rsid w:val="00C24A69"/>
    <w:rsid w:val="00C251AD"/>
    <w:rsid w:val="00C25820"/>
    <w:rsid w:val="00C2684D"/>
    <w:rsid w:val="00C33BBF"/>
    <w:rsid w:val="00C37714"/>
    <w:rsid w:val="00C40DE6"/>
    <w:rsid w:val="00C44E5B"/>
    <w:rsid w:val="00C4575C"/>
    <w:rsid w:val="00C5028D"/>
    <w:rsid w:val="00C50B69"/>
    <w:rsid w:val="00C521B9"/>
    <w:rsid w:val="00C56BC8"/>
    <w:rsid w:val="00C576BB"/>
    <w:rsid w:val="00C57CA5"/>
    <w:rsid w:val="00C63AF0"/>
    <w:rsid w:val="00C66264"/>
    <w:rsid w:val="00C7216B"/>
    <w:rsid w:val="00C74844"/>
    <w:rsid w:val="00C80DBA"/>
    <w:rsid w:val="00C843BA"/>
    <w:rsid w:val="00C8444E"/>
    <w:rsid w:val="00C8718E"/>
    <w:rsid w:val="00C969B3"/>
    <w:rsid w:val="00CA009B"/>
    <w:rsid w:val="00CA1233"/>
    <w:rsid w:val="00CA743D"/>
    <w:rsid w:val="00CB5E14"/>
    <w:rsid w:val="00CB7862"/>
    <w:rsid w:val="00CB7C2A"/>
    <w:rsid w:val="00CC003A"/>
    <w:rsid w:val="00CC0617"/>
    <w:rsid w:val="00CC3748"/>
    <w:rsid w:val="00CC731A"/>
    <w:rsid w:val="00CD4457"/>
    <w:rsid w:val="00CD59E4"/>
    <w:rsid w:val="00CE35C1"/>
    <w:rsid w:val="00CE6B13"/>
    <w:rsid w:val="00CF25B6"/>
    <w:rsid w:val="00CF5158"/>
    <w:rsid w:val="00CF6473"/>
    <w:rsid w:val="00D0199D"/>
    <w:rsid w:val="00D057AE"/>
    <w:rsid w:val="00D06485"/>
    <w:rsid w:val="00D06D66"/>
    <w:rsid w:val="00D11CF7"/>
    <w:rsid w:val="00D121EA"/>
    <w:rsid w:val="00D1411E"/>
    <w:rsid w:val="00D150ED"/>
    <w:rsid w:val="00D16BEB"/>
    <w:rsid w:val="00D204FF"/>
    <w:rsid w:val="00D209E0"/>
    <w:rsid w:val="00D21A4D"/>
    <w:rsid w:val="00D21BE5"/>
    <w:rsid w:val="00D223B2"/>
    <w:rsid w:val="00D2509F"/>
    <w:rsid w:val="00D27521"/>
    <w:rsid w:val="00D27E5A"/>
    <w:rsid w:val="00D3086E"/>
    <w:rsid w:val="00D34A4B"/>
    <w:rsid w:val="00D35885"/>
    <w:rsid w:val="00D41E88"/>
    <w:rsid w:val="00D420FF"/>
    <w:rsid w:val="00D465C5"/>
    <w:rsid w:val="00D47372"/>
    <w:rsid w:val="00D47740"/>
    <w:rsid w:val="00D50589"/>
    <w:rsid w:val="00D5083F"/>
    <w:rsid w:val="00D6240A"/>
    <w:rsid w:val="00D62AE6"/>
    <w:rsid w:val="00D6322A"/>
    <w:rsid w:val="00D63D46"/>
    <w:rsid w:val="00D64BBF"/>
    <w:rsid w:val="00D64F35"/>
    <w:rsid w:val="00D65C91"/>
    <w:rsid w:val="00D67449"/>
    <w:rsid w:val="00D67883"/>
    <w:rsid w:val="00D67AEB"/>
    <w:rsid w:val="00D7235F"/>
    <w:rsid w:val="00D73CAF"/>
    <w:rsid w:val="00D75022"/>
    <w:rsid w:val="00D766DC"/>
    <w:rsid w:val="00D77703"/>
    <w:rsid w:val="00D821EF"/>
    <w:rsid w:val="00D836EF"/>
    <w:rsid w:val="00D90943"/>
    <w:rsid w:val="00D93219"/>
    <w:rsid w:val="00D93593"/>
    <w:rsid w:val="00D94047"/>
    <w:rsid w:val="00D95721"/>
    <w:rsid w:val="00D95C54"/>
    <w:rsid w:val="00DA6067"/>
    <w:rsid w:val="00DA64A6"/>
    <w:rsid w:val="00DA67B1"/>
    <w:rsid w:val="00DB1A8C"/>
    <w:rsid w:val="00DB1CD7"/>
    <w:rsid w:val="00DB3835"/>
    <w:rsid w:val="00DB6C75"/>
    <w:rsid w:val="00DB79D6"/>
    <w:rsid w:val="00DC344D"/>
    <w:rsid w:val="00DC34F7"/>
    <w:rsid w:val="00DC4417"/>
    <w:rsid w:val="00DD16EA"/>
    <w:rsid w:val="00DD1860"/>
    <w:rsid w:val="00DD2A12"/>
    <w:rsid w:val="00DD5534"/>
    <w:rsid w:val="00DE21D0"/>
    <w:rsid w:val="00DE2F2B"/>
    <w:rsid w:val="00DE334B"/>
    <w:rsid w:val="00DE3361"/>
    <w:rsid w:val="00DE48C2"/>
    <w:rsid w:val="00DE5D19"/>
    <w:rsid w:val="00DE7A1B"/>
    <w:rsid w:val="00DE7BF5"/>
    <w:rsid w:val="00DF06CD"/>
    <w:rsid w:val="00DF2600"/>
    <w:rsid w:val="00DF75E7"/>
    <w:rsid w:val="00E0065B"/>
    <w:rsid w:val="00E018BC"/>
    <w:rsid w:val="00E03402"/>
    <w:rsid w:val="00E050A3"/>
    <w:rsid w:val="00E0645A"/>
    <w:rsid w:val="00E069ED"/>
    <w:rsid w:val="00E074A7"/>
    <w:rsid w:val="00E1098B"/>
    <w:rsid w:val="00E11A95"/>
    <w:rsid w:val="00E13E4A"/>
    <w:rsid w:val="00E15224"/>
    <w:rsid w:val="00E152CC"/>
    <w:rsid w:val="00E1649F"/>
    <w:rsid w:val="00E17710"/>
    <w:rsid w:val="00E1771E"/>
    <w:rsid w:val="00E200CE"/>
    <w:rsid w:val="00E2137B"/>
    <w:rsid w:val="00E22512"/>
    <w:rsid w:val="00E22DA9"/>
    <w:rsid w:val="00E2674B"/>
    <w:rsid w:val="00E274AF"/>
    <w:rsid w:val="00E277F6"/>
    <w:rsid w:val="00E34626"/>
    <w:rsid w:val="00E3588B"/>
    <w:rsid w:val="00E37FFE"/>
    <w:rsid w:val="00E40B7B"/>
    <w:rsid w:val="00E444C7"/>
    <w:rsid w:val="00E44BBD"/>
    <w:rsid w:val="00E462DB"/>
    <w:rsid w:val="00E463D9"/>
    <w:rsid w:val="00E518EC"/>
    <w:rsid w:val="00E5710A"/>
    <w:rsid w:val="00E5715B"/>
    <w:rsid w:val="00E574A4"/>
    <w:rsid w:val="00E603AD"/>
    <w:rsid w:val="00E6170E"/>
    <w:rsid w:val="00E6194B"/>
    <w:rsid w:val="00E62255"/>
    <w:rsid w:val="00E665DA"/>
    <w:rsid w:val="00E707AD"/>
    <w:rsid w:val="00E76506"/>
    <w:rsid w:val="00E8179A"/>
    <w:rsid w:val="00E835E5"/>
    <w:rsid w:val="00E845C5"/>
    <w:rsid w:val="00E8635A"/>
    <w:rsid w:val="00E86863"/>
    <w:rsid w:val="00E87064"/>
    <w:rsid w:val="00E90DEF"/>
    <w:rsid w:val="00E919CC"/>
    <w:rsid w:val="00E943A4"/>
    <w:rsid w:val="00E943FA"/>
    <w:rsid w:val="00E94BD0"/>
    <w:rsid w:val="00E96B30"/>
    <w:rsid w:val="00EA4589"/>
    <w:rsid w:val="00EB163C"/>
    <w:rsid w:val="00EB6DA1"/>
    <w:rsid w:val="00EC0F54"/>
    <w:rsid w:val="00EC21B4"/>
    <w:rsid w:val="00EC2F71"/>
    <w:rsid w:val="00EC7C62"/>
    <w:rsid w:val="00ED048D"/>
    <w:rsid w:val="00ED15E5"/>
    <w:rsid w:val="00ED42F9"/>
    <w:rsid w:val="00ED4D28"/>
    <w:rsid w:val="00ED6FE4"/>
    <w:rsid w:val="00ED79DE"/>
    <w:rsid w:val="00EE2D5D"/>
    <w:rsid w:val="00EE37A2"/>
    <w:rsid w:val="00EE3CCF"/>
    <w:rsid w:val="00EE4974"/>
    <w:rsid w:val="00EE558A"/>
    <w:rsid w:val="00EE62DB"/>
    <w:rsid w:val="00EE79D1"/>
    <w:rsid w:val="00EF0587"/>
    <w:rsid w:val="00EF4FDC"/>
    <w:rsid w:val="00EF51EE"/>
    <w:rsid w:val="00EF6D9C"/>
    <w:rsid w:val="00F00748"/>
    <w:rsid w:val="00F02C28"/>
    <w:rsid w:val="00F0397F"/>
    <w:rsid w:val="00F11225"/>
    <w:rsid w:val="00F134EE"/>
    <w:rsid w:val="00F1384F"/>
    <w:rsid w:val="00F15ED2"/>
    <w:rsid w:val="00F1730C"/>
    <w:rsid w:val="00F17B0E"/>
    <w:rsid w:val="00F17D63"/>
    <w:rsid w:val="00F20C11"/>
    <w:rsid w:val="00F21CDF"/>
    <w:rsid w:val="00F25253"/>
    <w:rsid w:val="00F25F2C"/>
    <w:rsid w:val="00F3011E"/>
    <w:rsid w:val="00F31C45"/>
    <w:rsid w:val="00F32782"/>
    <w:rsid w:val="00F33A79"/>
    <w:rsid w:val="00F33B22"/>
    <w:rsid w:val="00F345B9"/>
    <w:rsid w:val="00F46D6D"/>
    <w:rsid w:val="00F47C19"/>
    <w:rsid w:val="00F52FA6"/>
    <w:rsid w:val="00F5351B"/>
    <w:rsid w:val="00F53DDB"/>
    <w:rsid w:val="00F5585C"/>
    <w:rsid w:val="00F61AD5"/>
    <w:rsid w:val="00F62C17"/>
    <w:rsid w:val="00F665D1"/>
    <w:rsid w:val="00F67E4F"/>
    <w:rsid w:val="00F7040E"/>
    <w:rsid w:val="00F71030"/>
    <w:rsid w:val="00F7333B"/>
    <w:rsid w:val="00F80296"/>
    <w:rsid w:val="00F818D2"/>
    <w:rsid w:val="00F82BF1"/>
    <w:rsid w:val="00F9261F"/>
    <w:rsid w:val="00F9435F"/>
    <w:rsid w:val="00F961D7"/>
    <w:rsid w:val="00FA0012"/>
    <w:rsid w:val="00FA1A6D"/>
    <w:rsid w:val="00FA2FE6"/>
    <w:rsid w:val="00FA4735"/>
    <w:rsid w:val="00FA63A9"/>
    <w:rsid w:val="00FB152B"/>
    <w:rsid w:val="00FB1B0D"/>
    <w:rsid w:val="00FB25F6"/>
    <w:rsid w:val="00FB292A"/>
    <w:rsid w:val="00FB3757"/>
    <w:rsid w:val="00FC07BC"/>
    <w:rsid w:val="00FC1165"/>
    <w:rsid w:val="00FC1FC0"/>
    <w:rsid w:val="00FC30C1"/>
    <w:rsid w:val="00FC59A7"/>
    <w:rsid w:val="00FC7713"/>
    <w:rsid w:val="00FC7F54"/>
    <w:rsid w:val="00FD05F2"/>
    <w:rsid w:val="00FD0A2B"/>
    <w:rsid w:val="00FD23E5"/>
    <w:rsid w:val="00FD2ECC"/>
    <w:rsid w:val="00FD31EB"/>
    <w:rsid w:val="00FD5BF3"/>
    <w:rsid w:val="00FE3C50"/>
    <w:rsid w:val="00FE5771"/>
    <w:rsid w:val="00FE6395"/>
    <w:rsid w:val="00FE6945"/>
    <w:rsid w:val="00FE78DF"/>
    <w:rsid w:val="00FF1418"/>
    <w:rsid w:val="00FF3314"/>
    <w:rsid w:val="00FF46AA"/>
    <w:rsid w:val="00FF46F2"/>
    <w:rsid w:val="00FF58C3"/>
    <w:rsid w:val="00FF7257"/>
    <w:rsid w:val="00FF765A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napToGrid w:val="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rPr>
      <w:rFonts w:eastAsia="Times New Roman"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8DF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2755</Characters>
  <Application>Microsoft Office Word</Application>
  <DocSecurity>0</DocSecurity>
  <Lines>22</Lines>
  <Paragraphs>6</Paragraphs>
  <ScaleCrop>false</ScaleCrop>
  <Company>mzmsk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2014-03-12T09:08:00Z</dcterms:created>
  <dcterms:modified xsi:type="dcterms:W3CDTF">2014-03-12T09:08:00Z</dcterms:modified>
</cp:coreProperties>
</file>